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Cs/>
        </w:rPr>
      </w:pPr>
      <w:bookmarkStart w:id="0" w:name="_GoBack"/>
      <w:bookmarkEnd w:id="0"/>
      <w:r w:rsidRPr="00D87DAE">
        <w:rPr>
          <w:rFonts w:ascii="Calibri" w:eastAsia="Times New Roman" w:hAnsi="Calibri" w:cs="Times New Roman"/>
          <w:bCs/>
        </w:rPr>
        <w:t>LISA 1</w:t>
      </w: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  <w:b/>
        </w:rPr>
        <w:t>KUTSE TAOTLUS</w:t>
      </w: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535"/>
        <w:gridCol w:w="1534"/>
        <w:gridCol w:w="1904"/>
        <w:gridCol w:w="1275"/>
      </w:tblGrid>
      <w:tr w:rsidR="00D87DAE" w:rsidRPr="00D87DAE" w:rsidTr="00575E2F">
        <w:tc>
          <w:tcPr>
            <w:tcW w:w="9322" w:type="dxa"/>
            <w:gridSpan w:val="5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  <w:b/>
              </w:rPr>
              <w:t>Taotletav kutse</w:t>
            </w:r>
            <w:r w:rsidRPr="00D87DAE">
              <w:rPr>
                <w:rFonts w:ascii="Calibri" w:eastAsia="Times New Roman" w:hAnsi="Calibri" w:cs="Times New Roman"/>
              </w:rPr>
              <w:t xml:space="preserve"> (märgistada ristiga)</w:t>
            </w: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Eripedagoog, tase 7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Eripedagoog, tase 8</w:t>
            </w: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Esmataotlemine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Taastõendamine</w:t>
            </w: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  <w:b/>
              </w:rPr>
              <w:t>Avalduse esitanud isiku</w:t>
            </w:r>
            <w:r w:rsidRPr="00D87DAE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ees- ja perekonnanimi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isikukood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elukoht/postiaadress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kontakttelefon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e-posti aadress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töökoht(töökohad)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460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amet</w:t>
            </w:r>
          </w:p>
        </w:tc>
        <w:tc>
          <w:tcPr>
            <w:tcW w:w="4713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87DAE">
              <w:rPr>
                <w:rFonts w:ascii="Calibri" w:eastAsia="Times New Roman" w:hAnsi="Calibri" w:cs="Times New Roman"/>
                <w:b/>
              </w:rPr>
              <w:t>Avaldusele lisatud dokumentide loetelu: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Lehti</w:t>
            </w: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1.Isikut tõendava dokumendi koopia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2.Maksekorralduse koopia kutse andmisega seotud kulude tasumise kohta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3.Kompetentse tõendavad dokumendid: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3.1.haridust tõendava(te) dokumendi(dokumentide koopia(d)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3.2.viimase viie aasta erialase täiendkoolituse läbimist tõendavate dokumentide koopiad või väljavõte EHIS-st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3.3.CV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3.4.eneseanalüüs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3.5.taotleja tööanalüüs tööandjalt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 xml:space="preserve">3.6. - … muud dokumendid </w:t>
            </w:r>
            <w:r w:rsidRPr="00D87DAE">
              <w:rPr>
                <w:rFonts w:ascii="Calibri" w:eastAsia="Times New Roman" w:hAnsi="Calibri" w:cs="Times New Roman"/>
                <w:i/>
              </w:rPr>
              <w:t>(eraldi nimetada)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E250C" w:rsidRPr="00D87DAE" w:rsidTr="00575E2F">
        <w:tc>
          <w:tcPr>
            <w:tcW w:w="8047" w:type="dxa"/>
            <w:gridSpan w:val="4"/>
            <w:shd w:val="clear" w:color="auto" w:fill="auto"/>
          </w:tcPr>
          <w:p w:rsidR="004E250C" w:rsidRPr="00D87DAE" w:rsidRDefault="004E250C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250C" w:rsidRPr="00D87DAE" w:rsidRDefault="004E250C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4E250C" w:rsidRDefault="004E250C" w:rsidP="00D87DA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E250C">
              <w:rPr>
                <w:b/>
                <w:bCs/>
              </w:rPr>
              <w:t>Olen nõus oma ees-ja perekonnanime ning isikukoodi avalikustamisega kutseregistris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8047" w:type="dxa"/>
            <w:gridSpan w:val="4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87DAE">
              <w:rPr>
                <w:rFonts w:ascii="Calibri" w:eastAsia="Times New Roman" w:hAnsi="Calibri" w:cs="Times New Roman"/>
                <w:b/>
              </w:rPr>
              <w:t>Avalduse koostaja:</w:t>
            </w:r>
          </w:p>
        </w:tc>
        <w:tc>
          <w:tcPr>
            <w:tcW w:w="1275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7DAE" w:rsidRPr="00D87DAE" w:rsidTr="00575E2F">
        <w:tc>
          <w:tcPr>
            <w:tcW w:w="3074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Nimi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Kuupäev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Allkirjastatud digitaalselt</w:t>
            </w:r>
          </w:p>
        </w:tc>
      </w:tr>
    </w:tbl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069"/>
        <w:gridCol w:w="3179"/>
      </w:tblGrid>
      <w:tr w:rsidR="00D87DAE" w:rsidRPr="00D87DAE" w:rsidTr="00575E2F">
        <w:tc>
          <w:tcPr>
            <w:tcW w:w="9322" w:type="dxa"/>
            <w:gridSpan w:val="3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Märge avalduse vastuvõtmise kohta:</w:t>
            </w:r>
          </w:p>
        </w:tc>
      </w:tr>
      <w:tr w:rsidR="00D87DAE" w:rsidRPr="00D87DAE" w:rsidTr="00575E2F">
        <w:tc>
          <w:tcPr>
            <w:tcW w:w="3074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Avalduse saamise kuupäev:</w:t>
            </w:r>
          </w:p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9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Avalduse vastu võtnud isiku nimi:</w:t>
            </w:r>
          </w:p>
        </w:tc>
        <w:tc>
          <w:tcPr>
            <w:tcW w:w="3179" w:type="dxa"/>
            <w:shd w:val="clear" w:color="auto" w:fill="auto"/>
          </w:tcPr>
          <w:p w:rsidR="00D87DAE" w:rsidRPr="00D87DAE" w:rsidRDefault="00D87DAE" w:rsidP="00D87D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7DAE">
              <w:rPr>
                <w:rFonts w:ascii="Calibri" w:eastAsia="Times New Roman" w:hAnsi="Calibri" w:cs="Times New Roman"/>
              </w:rPr>
              <w:t>Avalduse registreerimise number:</w:t>
            </w:r>
          </w:p>
        </w:tc>
      </w:tr>
    </w:tbl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C632F0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sectPr w:rsidR="00D87DAE" w:rsidRPr="00D87DAE" w:rsidSect="006647FF">
      <w:footerReference w:type="default" r:id="rId6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6D" w:rsidRDefault="00DA016D">
      <w:pPr>
        <w:spacing w:after="0" w:line="240" w:lineRule="auto"/>
      </w:pPr>
      <w:r>
        <w:separator/>
      </w:r>
    </w:p>
  </w:endnote>
  <w:endnote w:type="continuationSeparator" w:id="0">
    <w:p w:rsidR="00DA016D" w:rsidRDefault="00DA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E9" w:rsidRDefault="00C632F0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588">
      <w:rPr>
        <w:noProof/>
      </w:rPr>
      <w:t>2</w:t>
    </w:r>
    <w:r>
      <w:rPr>
        <w:noProof/>
      </w:rPr>
      <w:fldChar w:fldCharType="end"/>
    </w:r>
  </w:p>
  <w:p w:rsidR="001431E9" w:rsidRDefault="00DA016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6D" w:rsidRDefault="00DA016D">
      <w:pPr>
        <w:spacing w:after="0" w:line="240" w:lineRule="auto"/>
      </w:pPr>
      <w:r>
        <w:separator/>
      </w:r>
    </w:p>
  </w:footnote>
  <w:footnote w:type="continuationSeparator" w:id="0">
    <w:p w:rsidR="00DA016D" w:rsidRDefault="00DA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AE"/>
    <w:rsid w:val="00163588"/>
    <w:rsid w:val="001C3461"/>
    <w:rsid w:val="002B6AF4"/>
    <w:rsid w:val="004E250C"/>
    <w:rsid w:val="006F7632"/>
    <w:rsid w:val="00C632F0"/>
    <w:rsid w:val="00D87DAE"/>
    <w:rsid w:val="00DA016D"/>
    <w:rsid w:val="00EB193D"/>
    <w:rsid w:val="00F41CC1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65A4-BD55-44ED-A85B-C9835D97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D87DA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D87DA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Raido Sune</cp:lastModifiedBy>
  <cp:revision>2</cp:revision>
  <dcterms:created xsi:type="dcterms:W3CDTF">2016-01-14T21:07:00Z</dcterms:created>
  <dcterms:modified xsi:type="dcterms:W3CDTF">2016-01-14T21:07:00Z</dcterms:modified>
</cp:coreProperties>
</file>