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55F0" w14:textId="49D0EFA0" w:rsidR="00951C22" w:rsidRPr="001F7A3C" w:rsidRDefault="001F7A3C" w:rsidP="001F7A3C">
      <w:pPr>
        <w:shd w:val="clear" w:color="auto" w:fill="FFFFFF"/>
        <w:spacing w:after="360"/>
        <w:jc w:val="center"/>
        <w:rPr>
          <w:rFonts w:ascii="Arial" w:eastAsia="Arial" w:hAnsi="Arial" w:cs="Arial"/>
          <w:b/>
          <w:color w:val="333333"/>
          <w:sz w:val="32"/>
        </w:rPr>
      </w:pPr>
      <w:r w:rsidRPr="001F7A3C">
        <w:rPr>
          <w:rFonts w:ascii="Arial" w:eastAsia="Arial" w:hAnsi="Arial" w:cs="Arial"/>
          <w:b/>
          <w:color w:val="333333"/>
          <w:sz w:val="32"/>
        </w:rPr>
        <w:t>Eesti Eripedagoogide Liidu üldkogu</w:t>
      </w:r>
    </w:p>
    <w:p w14:paraId="6F85AF47" w14:textId="3785716C" w:rsidR="001F7A3C" w:rsidRPr="001F7A3C" w:rsidRDefault="001F7A3C" w:rsidP="001F7A3C">
      <w:pPr>
        <w:shd w:val="clear" w:color="auto" w:fill="FFFFFF"/>
        <w:spacing w:after="360"/>
        <w:jc w:val="center"/>
        <w:rPr>
          <w:b/>
          <w:sz w:val="32"/>
        </w:rPr>
      </w:pPr>
      <w:r w:rsidRPr="001F7A3C">
        <w:rPr>
          <w:b/>
          <w:sz w:val="32"/>
        </w:rPr>
        <w:t>10. september 2021</w:t>
      </w:r>
    </w:p>
    <w:p w14:paraId="09B755F2" w14:textId="2DF90C0E" w:rsidR="00951C22" w:rsidRPr="001F7A3C" w:rsidRDefault="002B52E4">
      <w:pPr>
        <w:shd w:val="clear" w:color="auto" w:fill="FFFFFF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 xml:space="preserve">9.30  Registreerimine ja tervituskohv </w:t>
      </w:r>
    </w:p>
    <w:p w14:paraId="09B755F3" w14:textId="465038AC" w:rsidR="00951C22" w:rsidRPr="001F7A3C" w:rsidRDefault="002B52E4">
      <w:pPr>
        <w:shd w:val="clear" w:color="auto" w:fill="FFFFFF"/>
        <w:ind w:firstLine="72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Eripedagoogika kogumike müük</w:t>
      </w:r>
      <w:bookmarkStart w:id="0" w:name="_GoBack"/>
      <w:bookmarkEnd w:id="0"/>
      <w:r w:rsidRPr="001F7A3C">
        <w:rPr>
          <w:rFonts w:ascii="Arial" w:eastAsia="Arial" w:hAnsi="Arial" w:cs="Arial"/>
          <w:color w:val="333333"/>
          <w:sz w:val="30"/>
          <w:szCs w:val="30"/>
        </w:rPr>
        <w:t xml:space="preserve"> </w:t>
      </w:r>
    </w:p>
    <w:p w14:paraId="09B755F4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10.00 Tervitussõnad (Liina Õmblus)</w:t>
      </w:r>
    </w:p>
    <w:p w14:paraId="09B755F5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10.15 Tervitussõnad (Tallinna Tondi Kool)</w:t>
      </w:r>
    </w:p>
    <w:p w14:paraId="09B755F6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 xml:space="preserve">10.20 Kooli tutvustus </w:t>
      </w:r>
    </w:p>
    <w:p w14:paraId="09B755F7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11.00 Ringkäik koolimajas gruppides</w:t>
      </w:r>
    </w:p>
    <w:p w14:paraId="09B755F8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11.50 Eripedagoogi kutsetunnistuse üleandmine (Marge Süld)</w:t>
      </w:r>
    </w:p>
    <w:p w14:paraId="09B755F9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12.00 Uute liikmete vastuvõtmine (Liina Õmblus)</w:t>
      </w:r>
    </w:p>
    <w:p w14:paraId="09B755FA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12.10 Aasta tegu eripedagoogikas 2021 (Liina Õmblus)</w:t>
      </w:r>
    </w:p>
    <w:p w14:paraId="09B755FB" w14:textId="451B1A10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12.20 Eripedagoogika kogumik</w:t>
      </w:r>
      <w:r w:rsidR="001F7A3C" w:rsidRPr="001F7A3C">
        <w:rPr>
          <w:rFonts w:ascii="Arial" w:eastAsia="Arial" w:hAnsi="Arial" w:cs="Arial"/>
          <w:color w:val="333333"/>
          <w:sz w:val="30"/>
          <w:szCs w:val="30"/>
        </w:rPr>
        <w:t>u</w:t>
      </w:r>
      <w:r w:rsidRPr="001F7A3C">
        <w:rPr>
          <w:rFonts w:ascii="Arial" w:eastAsia="Arial" w:hAnsi="Arial" w:cs="Arial"/>
          <w:color w:val="333333"/>
          <w:sz w:val="30"/>
          <w:szCs w:val="30"/>
        </w:rPr>
        <w:t xml:space="preserve"> nr 65 tutvustamine</w:t>
      </w:r>
      <w:r w:rsidR="001F7A3C" w:rsidRPr="001F7A3C">
        <w:rPr>
          <w:rFonts w:ascii="Arial" w:eastAsia="Arial" w:hAnsi="Arial" w:cs="Arial"/>
          <w:color w:val="333333"/>
          <w:sz w:val="30"/>
          <w:szCs w:val="30"/>
        </w:rPr>
        <w:t xml:space="preserve"> (Heidi Öövel)</w:t>
      </w:r>
    </w:p>
    <w:p w14:paraId="09B755FC" w14:textId="77777777" w:rsidR="00951C22" w:rsidRPr="001F7A3C" w:rsidRDefault="002B52E4">
      <w:pPr>
        <w:shd w:val="clear" w:color="auto" w:fill="FFFFFF"/>
        <w:spacing w:before="280" w:after="360"/>
        <w:rPr>
          <w:rFonts w:ascii="Arial" w:eastAsia="Arial" w:hAnsi="Arial" w:cs="Arial"/>
          <w:color w:val="333333"/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 xml:space="preserve">12.50 EEL täiendkoolitused - küsitluse tulemus (Pille </w:t>
      </w:r>
      <w:proofErr w:type="spellStart"/>
      <w:r w:rsidRPr="001F7A3C">
        <w:rPr>
          <w:rFonts w:ascii="Arial" w:eastAsia="Arial" w:hAnsi="Arial" w:cs="Arial"/>
          <w:color w:val="333333"/>
          <w:sz w:val="30"/>
          <w:szCs w:val="30"/>
        </w:rPr>
        <w:t>Häidkind</w:t>
      </w:r>
      <w:proofErr w:type="spellEnd"/>
      <w:r w:rsidRPr="001F7A3C">
        <w:rPr>
          <w:rFonts w:ascii="Arial" w:eastAsia="Arial" w:hAnsi="Arial" w:cs="Arial"/>
          <w:color w:val="333333"/>
          <w:sz w:val="30"/>
          <w:szCs w:val="30"/>
        </w:rPr>
        <w:t>)</w:t>
      </w:r>
    </w:p>
    <w:p w14:paraId="09B755FD" w14:textId="77777777" w:rsidR="00951C22" w:rsidRPr="001F7A3C" w:rsidRDefault="002B52E4">
      <w:pPr>
        <w:shd w:val="clear" w:color="auto" w:fill="FFFFFF"/>
        <w:spacing w:before="280" w:after="360"/>
        <w:rPr>
          <w:sz w:val="30"/>
          <w:szCs w:val="30"/>
        </w:rPr>
      </w:pPr>
      <w:r w:rsidRPr="001F7A3C">
        <w:rPr>
          <w:rFonts w:ascii="Arial" w:eastAsia="Arial" w:hAnsi="Arial" w:cs="Arial"/>
          <w:color w:val="333333"/>
          <w:sz w:val="30"/>
          <w:szCs w:val="30"/>
        </w:rPr>
        <w:t>13.20 Üldkogu lõpetamine ja lõunasöök!</w:t>
      </w:r>
    </w:p>
    <w:p w14:paraId="09B755FE" w14:textId="77777777" w:rsidR="00951C22" w:rsidRDefault="00951C22">
      <w:pPr>
        <w:shd w:val="clear" w:color="auto" w:fill="FFFFFF"/>
        <w:spacing w:before="280" w:after="280"/>
        <w:rPr>
          <w:rFonts w:ascii="Arial" w:eastAsia="Arial" w:hAnsi="Arial" w:cs="Arial"/>
          <w:color w:val="C00000"/>
        </w:rPr>
      </w:pPr>
    </w:p>
    <w:sectPr w:rsidR="00951C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A6B69"/>
    <w:multiLevelType w:val="multilevel"/>
    <w:tmpl w:val="C00C1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22"/>
    <w:rsid w:val="001F7A3C"/>
    <w:rsid w:val="002B52E4"/>
    <w:rsid w:val="00951C22"/>
    <w:rsid w:val="00F8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55F0"/>
  <w15:docId w15:val="{C86EE452-E8F8-4F5F-8C41-BA939D9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83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C283B"/>
  </w:style>
  <w:style w:type="character" w:styleId="Hyperlink">
    <w:name w:val="Hyperlink"/>
    <w:basedOn w:val="DefaultParagraphFont"/>
    <w:uiPriority w:val="99"/>
    <w:semiHidden/>
    <w:unhideWhenUsed/>
    <w:rsid w:val="00E330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9A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7pwrJtq9WWgh+9GPGBSbQ+p7ew==">AMUW2mXyRVznwiCR/lmBYlqwbLeCv1iAMj8BTysfYd3b2McQzcqNv7vUD9qzrzKCANVD5c9DXZR82C6RI2uRz58MhkSrN8Oi8hs7Z0LYRP8kaCfOcq114tA=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EAC57CCC048AF290853D6E9F99E" ma:contentTypeVersion="8" ma:contentTypeDescription="Loo uus dokument" ma:contentTypeScope="" ma:versionID="b0bb0badc3680dc464d25ece92f32f24">
  <xsd:schema xmlns:xsd="http://www.w3.org/2001/XMLSchema" xmlns:xs="http://www.w3.org/2001/XMLSchema" xmlns:p="http://schemas.microsoft.com/office/2006/metadata/properties" xmlns:ns3="e9b6e728-1f75-4cda-9c73-305116aab09c" targetNamespace="http://schemas.microsoft.com/office/2006/metadata/properties" ma:root="true" ma:fieldsID="e8f91f687fc404afc6f3bea84cc7b7b6" ns3:_="">
    <xsd:import namespace="e9b6e728-1f75-4cda-9c73-305116aab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e728-1f75-4cda-9c73-305116aab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6BA716-3060-4B62-AFE2-B3B4460B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e728-1f75-4cda-9c73-305116aab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C225D-4A02-40B2-BF98-C0F04D5C0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75013-BF43-4A37-899E-002FD60B577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e9b6e728-1f75-4cda-9c73-305116aab09c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Pilme</dc:creator>
  <cp:lastModifiedBy>Anna Maria Ülviste</cp:lastModifiedBy>
  <cp:revision>3</cp:revision>
  <dcterms:created xsi:type="dcterms:W3CDTF">2021-09-09T07:53:00Z</dcterms:created>
  <dcterms:modified xsi:type="dcterms:W3CDTF">2021-09-09T07:55:00Z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0x0101009D4EDEAC57CCC048AF290853D6E9F99E</vt:lpwstr>
  </property>
</Properties>
</file>